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F2" w:rsidRDefault="003A212B" w:rsidP="003A212B">
      <w:pPr>
        <w:pStyle w:val="Standard"/>
        <w:numPr>
          <w:ilvl w:val="0"/>
          <w:numId w:val="21"/>
        </w:numPr>
        <w:spacing w:after="0" w:line="240" w:lineRule="auto"/>
        <w:jc w:val="both"/>
      </w:pPr>
      <w:r>
        <w:t>Wybierz i zaznacz piłki, które używane są w sportach</w:t>
      </w:r>
      <w:r w:rsidR="00FE33A0">
        <w:t xml:space="preserve"> uprawianych na zewnątrz</w:t>
      </w:r>
      <w:r w:rsidR="003051D6">
        <w:t>.</w:t>
      </w:r>
    </w:p>
    <w:p w:rsidR="003051D6" w:rsidRPr="003051D6" w:rsidRDefault="003051D6" w:rsidP="003051D6">
      <w:pPr>
        <w:pStyle w:val="Standard"/>
        <w:spacing w:after="0" w:line="240" w:lineRule="auto"/>
        <w:jc w:val="both"/>
      </w:pPr>
    </w:p>
    <w:p w:rsidR="003A212B" w:rsidRDefault="00B60FC0" w:rsidP="003051D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6432" behindDoc="0" locked="0" layoutInCell="1" allowOverlap="1" wp14:anchorId="65E2B4E2" wp14:editId="45422AED">
            <wp:simplePos x="0" y="0"/>
            <wp:positionH relativeFrom="column">
              <wp:posOffset>4491355</wp:posOffset>
            </wp:positionH>
            <wp:positionV relativeFrom="paragraph">
              <wp:posOffset>-3175</wp:posOffset>
            </wp:positionV>
            <wp:extent cx="1676400" cy="1676400"/>
            <wp:effectExtent l="0" t="0" r="0" b="0"/>
            <wp:wrapNone/>
            <wp:docPr id="2" name="Obraz 1" descr="E:\PRACA\Agata_grafika_zo\GRAFIKA_zo\motywy_WYCHOWANIE_FIZYCZNE\sport\różne-sport\piłeczka do base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ACA\Agata_grafika_zo\GRAFIKA_zo\motywy_WYCHOWANIE_FIZYCZNE\sport\różne-sport\piłeczka do basebal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7C01DBC4" wp14:editId="6E58E317">
            <wp:simplePos x="0" y="0"/>
            <wp:positionH relativeFrom="margin">
              <wp:posOffset>-280670</wp:posOffset>
            </wp:positionH>
            <wp:positionV relativeFrom="margin">
              <wp:posOffset>404495</wp:posOffset>
            </wp:positionV>
            <wp:extent cx="1533525" cy="1533525"/>
            <wp:effectExtent l="0" t="0" r="0" b="0"/>
            <wp:wrapNone/>
            <wp:docPr id="7" name="Obraz 4" descr="E:\PRACA\GRAFIKI_QUIZY\szkola\WF_grafika_1024px\sporty_druzynowe_1024px\pilka_koszykars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ACA\GRAFIKI_QUIZY\szkola\WF_grafika_1024px\sporty_druzynowe_1024px\pilka_koszykarsk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630CD0FB" wp14:editId="7DBA0F1D">
            <wp:simplePos x="0" y="0"/>
            <wp:positionH relativeFrom="margin">
              <wp:posOffset>2195830</wp:posOffset>
            </wp:positionH>
            <wp:positionV relativeFrom="margin">
              <wp:posOffset>566420</wp:posOffset>
            </wp:positionV>
            <wp:extent cx="1690370" cy="1685925"/>
            <wp:effectExtent l="0" t="0" r="0" b="0"/>
            <wp:wrapNone/>
            <wp:docPr id="8" name="Obraz 5" descr="E:\PRACA\GRAFIKI_QUIZY\szkola\WF_grafika_1024px\sporty_druzynowe_1024px\pilka_do_no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PRACA\GRAFIKI_QUIZY\szkola\WF_grafika_1024px\sporty_druzynowe_1024px\pilka_do_nogi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B60FC0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 wp14:anchorId="6C56F0AB" wp14:editId="5E5BCFF2">
            <wp:simplePos x="0" y="0"/>
            <wp:positionH relativeFrom="margin">
              <wp:posOffset>3805555</wp:posOffset>
            </wp:positionH>
            <wp:positionV relativeFrom="margin">
              <wp:posOffset>2252345</wp:posOffset>
            </wp:positionV>
            <wp:extent cx="1304925" cy="2038350"/>
            <wp:effectExtent l="0" t="0" r="0" b="0"/>
            <wp:wrapNone/>
            <wp:docPr id="15" name="Obraz 12" descr="E:\PRACA\Agata_grafika_zo\GRAFIKA_zo\motywy_WYCHOWANIE_FIZYCZNE\sport\Rugby\Piłka do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PRACA\Agata_grafika_zo\GRAFIKA_zo\motywy_WYCHOWANIE_FIZYCZNE\sport\Rugby\Piłka do rugby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049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58AE1EB3" wp14:editId="2ADC9BEF">
            <wp:simplePos x="0" y="0"/>
            <wp:positionH relativeFrom="margin">
              <wp:posOffset>433705</wp:posOffset>
            </wp:positionH>
            <wp:positionV relativeFrom="margin">
              <wp:posOffset>2176145</wp:posOffset>
            </wp:positionV>
            <wp:extent cx="1638300" cy="1638300"/>
            <wp:effectExtent l="0" t="0" r="0" b="0"/>
            <wp:wrapNone/>
            <wp:docPr id="14" name="Obraz 11" descr="E:\PRACA\BIT_TORRENT\ZO_GRAFIKA\.sync\Archive\Marcin_grafika_zo\Png\rzeczy\P\pilka plastikow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PRACA\BIT_TORRENT\ZO_GRAFIKA\.sync\Archive\Marcin_grafika_zo\Png\rzeczy\P\pilka plastikow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B60FC0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 wp14:anchorId="73DD7B45" wp14:editId="12CEFD95">
            <wp:simplePos x="0" y="0"/>
            <wp:positionH relativeFrom="margin">
              <wp:posOffset>1948180</wp:posOffset>
            </wp:positionH>
            <wp:positionV relativeFrom="margin">
              <wp:posOffset>3576320</wp:posOffset>
            </wp:positionV>
            <wp:extent cx="1543050" cy="1543050"/>
            <wp:effectExtent l="0" t="0" r="0" b="0"/>
            <wp:wrapNone/>
            <wp:docPr id="16" name="Obraz 13" descr="E:\PRACA\GRAFIKI_QUIZY\szkola\WF_grafika_1024px\piłka do teni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PRACA\GRAFIKI_QUIZY\szkola\WF_grafika_1024px\piłka do tenis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Default="00B60FC0" w:rsidP="003A212B">
      <w:pPr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5CA9F5BB" wp14:editId="7F44F034">
            <wp:simplePos x="0" y="0"/>
            <wp:positionH relativeFrom="margin">
              <wp:posOffset>4796155</wp:posOffset>
            </wp:positionH>
            <wp:positionV relativeFrom="margin">
              <wp:posOffset>4023995</wp:posOffset>
            </wp:positionV>
            <wp:extent cx="1181100" cy="1190625"/>
            <wp:effectExtent l="0" t="0" r="0" b="0"/>
            <wp:wrapNone/>
            <wp:docPr id="18" name="Obraz 15" descr="C:\Users\Kamil\Desktop\Go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mil\Desktop\Golf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 wp14:anchorId="3F28EF3E" wp14:editId="206EFB43">
            <wp:simplePos x="0" y="0"/>
            <wp:positionH relativeFrom="margin">
              <wp:posOffset>-180975</wp:posOffset>
            </wp:positionH>
            <wp:positionV relativeFrom="margin">
              <wp:posOffset>3984625</wp:posOffset>
            </wp:positionV>
            <wp:extent cx="1219200" cy="1228725"/>
            <wp:effectExtent l="0" t="0" r="0" b="0"/>
            <wp:wrapNone/>
            <wp:docPr id="13" name="Obraz 10" descr="E:\PRACA\BIT_TORRENT\ZO_GRAFIKA\.sync\Archive\Agata_grafika_zo\GRAFIKA_zo\QUIZY_zo\jezyk angielski quizy\toys_m.wincentowicz\pilk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PRACA\BIT_TORRENT\ZO_GRAFIKA\.sync\Archive\Agata_grafika_zo\GRAFIKA_zo\QUIZY_zo\jezyk angielski quizy\toys_m.wincentowicz\pilka_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FC0" w:rsidRPr="003A212B" w:rsidRDefault="00B60FC0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CC6247" w:rsidRPr="003A212B" w:rsidRDefault="00CC6247" w:rsidP="00CC6247">
      <w:pPr>
        <w:pStyle w:val="Standard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t>Wybierz jeden ze sportów uprawianych na zewnątrz i napisz w skrócie jego zasady.</w:t>
      </w:r>
    </w:p>
    <w:p w:rsidR="003A212B" w:rsidRPr="003A212B" w:rsidRDefault="003A212B" w:rsidP="003A212B">
      <w:pPr>
        <w:spacing w:before="24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19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1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2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3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12B" w:rsidRPr="003A212B" w:rsidSect="00E375C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4B" w:rsidRDefault="0014064B" w:rsidP="00E375CE">
      <w:pPr>
        <w:spacing w:after="0" w:line="240" w:lineRule="auto"/>
      </w:pPr>
      <w:r>
        <w:separator/>
      </w:r>
    </w:p>
  </w:endnote>
  <w:endnote w:type="continuationSeparator" w:id="0">
    <w:p w:rsidR="0014064B" w:rsidRDefault="0014064B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47" w:rsidRDefault="00CC62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4F9" w:rsidRPr="002B24F9" w:rsidRDefault="0014064B">
    <w:pPr>
      <w:rPr>
        <w:sz w:val="2"/>
        <w:szCs w:val="2"/>
      </w:rPr>
    </w:pPr>
    <w:r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 w:firstRow="1" w:lastRow="0" w:firstColumn="1" w:lastColumn="0" w:noHBand="0" w:noVBand="1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B60FC0" w:rsidP="00D2753F">
          <w:pPr>
            <w:pStyle w:val="Stopka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.75pt;height:57.75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47" w:rsidRDefault="00CC62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4B" w:rsidRDefault="0014064B" w:rsidP="00E375CE">
      <w:pPr>
        <w:spacing w:after="0" w:line="240" w:lineRule="auto"/>
      </w:pPr>
      <w:r>
        <w:separator/>
      </w:r>
    </w:p>
  </w:footnote>
  <w:footnote w:type="continuationSeparator" w:id="0">
    <w:p w:rsidR="0014064B" w:rsidRDefault="0014064B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47" w:rsidRDefault="00CC62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14" w:rsidRDefault="0014064B" w:rsidP="00A43246">
    <w:pPr>
      <w:spacing w:after="120" w:line="240" w:lineRule="auto"/>
      <w:rPr>
        <w:sz w:val="2"/>
        <w:szCs w:val="2"/>
      </w:rPr>
    </w:pPr>
    <w:r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2.85pt;width:98.45pt;height:24pt;z-index: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 w:rsidP="00CC6247">
                <w:pPr>
                  <w:jc w:val="center"/>
                </w:pPr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CC6247">
                  <w:rPr>
                    <w:sz w:val="24"/>
                    <w:szCs w:val="24"/>
                  </w:rPr>
                  <w:t>9</w:t>
                </w:r>
                <w:r w:rsidR="00A742E7">
                  <w:rPr>
                    <w:sz w:val="24"/>
                    <w:szCs w:val="24"/>
                  </w:rPr>
                  <w:t>/</w:t>
                </w:r>
                <w:r w:rsidR="00255360">
                  <w:rPr>
                    <w:sz w:val="24"/>
                    <w:szCs w:val="24"/>
                  </w:rPr>
                  <w:t>8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9755FA" w:rsidRDefault="00CC6247" w:rsidP="00CC6247">
    <w:pPr>
      <w:spacing w:after="120" w:line="240" w:lineRule="auto"/>
      <w:ind w:left="1418"/>
      <w:rPr>
        <w:b/>
      </w:rPr>
    </w:pPr>
    <w:r>
      <w:rPr>
        <w:b/>
      </w:rPr>
      <w:t xml:space="preserve">Klasa 3 - EDUKACJA WYCHOWANIA FIZYCZNEGO: SPORTY CAŁEGO ŻYCIA </w:t>
    </w:r>
    <w:r>
      <w:rPr>
        <w:b/>
      </w:rPr>
      <w:br/>
      <w:t>I WYPOCZYNEK</w:t>
    </w:r>
  </w:p>
  <w:p w:rsidR="00BC3B06" w:rsidRPr="00BC3B06" w:rsidRDefault="0014064B" w:rsidP="00BC3B06">
    <w:pPr>
      <w:spacing w:after="120" w:line="240" w:lineRule="auto"/>
      <w:ind w:left="-709"/>
      <w:rPr>
        <w:b/>
      </w:rPr>
    </w:pPr>
    <w:r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47" w:rsidRDefault="00CC62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7602"/>
    <w:multiLevelType w:val="hybridMultilevel"/>
    <w:tmpl w:val="61D21376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206EA"/>
    <w:multiLevelType w:val="hybridMultilevel"/>
    <w:tmpl w:val="3A066A3A"/>
    <w:lvl w:ilvl="0" w:tplc="8982B5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D76B3F"/>
    <w:multiLevelType w:val="hybridMultilevel"/>
    <w:tmpl w:val="5808A8DE"/>
    <w:lvl w:ilvl="0" w:tplc="EC52CB7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31F23"/>
    <w:multiLevelType w:val="hybridMultilevel"/>
    <w:tmpl w:val="658877D4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20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10"/>
  </w:num>
  <w:num w:numId="5">
    <w:abstractNumId w:val="1"/>
  </w:num>
  <w:num w:numId="6">
    <w:abstractNumId w:val="13"/>
  </w:num>
  <w:num w:numId="7">
    <w:abstractNumId w:val="4"/>
  </w:num>
  <w:num w:numId="8">
    <w:abstractNumId w:val="17"/>
  </w:num>
  <w:num w:numId="9">
    <w:abstractNumId w:val="7"/>
  </w:num>
  <w:num w:numId="10">
    <w:abstractNumId w:val="20"/>
  </w:num>
  <w:num w:numId="11">
    <w:abstractNumId w:val="16"/>
  </w:num>
  <w:num w:numId="12">
    <w:abstractNumId w:val="2"/>
  </w:num>
  <w:num w:numId="13">
    <w:abstractNumId w:val="14"/>
  </w:num>
  <w:num w:numId="14">
    <w:abstractNumId w:val="3"/>
  </w:num>
  <w:num w:numId="15">
    <w:abstractNumId w:val="12"/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8"/>
  </w:num>
  <w:num w:numId="19">
    <w:abstractNumId w:val="5"/>
  </w:num>
  <w:num w:numId="20">
    <w:abstractNumId w:val="15"/>
  </w:num>
  <w:num w:numId="21">
    <w:abstractNumId w:val="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5CE"/>
    <w:rsid w:val="00026E58"/>
    <w:rsid w:val="00041289"/>
    <w:rsid w:val="0005121F"/>
    <w:rsid w:val="0006185E"/>
    <w:rsid w:val="00064A74"/>
    <w:rsid w:val="00091562"/>
    <w:rsid w:val="000959D0"/>
    <w:rsid w:val="000C1FCF"/>
    <w:rsid w:val="000C3D1E"/>
    <w:rsid w:val="000C6602"/>
    <w:rsid w:val="000D14FC"/>
    <w:rsid w:val="000E63B9"/>
    <w:rsid w:val="00112050"/>
    <w:rsid w:val="00114FCA"/>
    <w:rsid w:val="0014064B"/>
    <w:rsid w:val="00147F0B"/>
    <w:rsid w:val="00165638"/>
    <w:rsid w:val="00195CEF"/>
    <w:rsid w:val="001A6584"/>
    <w:rsid w:val="001B2A63"/>
    <w:rsid w:val="001F6D23"/>
    <w:rsid w:val="00211EC5"/>
    <w:rsid w:val="00230826"/>
    <w:rsid w:val="00234634"/>
    <w:rsid w:val="00251A57"/>
    <w:rsid w:val="00255360"/>
    <w:rsid w:val="00255E4D"/>
    <w:rsid w:val="0027537B"/>
    <w:rsid w:val="002B24F9"/>
    <w:rsid w:val="002B744A"/>
    <w:rsid w:val="002E31C4"/>
    <w:rsid w:val="002E3C43"/>
    <w:rsid w:val="002E7E6A"/>
    <w:rsid w:val="002F56E4"/>
    <w:rsid w:val="003051D6"/>
    <w:rsid w:val="0030545A"/>
    <w:rsid w:val="00305709"/>
    <w:rsid w:val="003302C4"/>
    <w:rsid w:val="00341787"/>
    <w:rsid w:val="00354C59"/>
    <w:rsid w:val="0035636B"/>
    <w:rsid w:val="00366BC2"/>
    <w:rsid w:val="0037523C"/>
    <w:rsid w:val="00397148"/>
    <w:rsid w:val="003A212B"/>
    <w:rsid w:val="003A6AC1"/>
    <w:rsid w:val="003E3CDD"/>
    <w:rsid w:val="003F3250"/>
    <w:rsid w:val="0040364E"/>
    <w:rsid w:val="00403B13"/>
    <w:rsid w:val="004056D6"/>
    <w:rsid w:val="00412E51"/>
    <w:rsid w:val="00433212"/>
    <w:rsid w:val="00434522"/>
    <w:rsid w:val="004562F2"/>
    <w:rsid w:val="004A2889"/>
    <w:rsid w:val="004A5C2F"/>
    <w:rsid w:val="004C7598"/>
    <w:rsid w:val="004E2CD3"/>
    <w:rsid w:val="004E4E76"/>
    <w:rsid w:val="00526BB8"/>
    <w:rsid w:val="00527A69"/>
    <w:rsid w:val="00542F23"/>
    <w:rsid w:val="00560F17"/>
    <w:rsid w:val="00572E35"/>
    <w:rsid w:val="005C0A7F"/>
    <w:rsid w:val="005E76A4"/>
    <w:rsid w:val="005F3A84"/>
    <w:rsid w:val="00614D11"/>
    <w:rsid w:val="006527DD"/>
    <w:rsid w:val="00664764"/>
    <w:rsid w:val="00670CDB"/>
    <w:rsid w:val="006852B5"/>
    <w:rsid w:val="006B3667"/>
    <w:rsid w:val="006D2BA0"/>
    <w:rsid w:val="006F64AD"/>
    <w:rsid w:val="00705302"/>
    <w:rsid w:val="00735F27"/>
    <w:rsid w:val="007425AA"/>
    <w:rsid w:val="00755614"/>
    <w:rsid w:val="007607F5"/>
    <w:rsid w:val="00774DE1"/>
    <w:rsid w:val="007766DE"/>
    <w:rsid w:val="00786598"/>
    <w:rsid w:val="007A5A8D"/>
    <w:rsid w:val="007B4F77"/>
    <w:rsid w:val="007E0E01"/>
    <w:rsid w:val="00817369"/>
    <w:rsid w:val="0082218C"/>
    <w:rsid w:val="00823A1E"/>
    <w:rsid w:val="00827277"/>
    <w:rsid w:val="00847D02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8F6B73"/>
    <w:rsid w:val="009131F0"/>
    <w:rsid w:val="00924A30"/>
    <w:rsid w:val="009427A1"/>
    <w:rsid w:val="00944B6A"/>
    <w:rsid w:val="009475F6"/>
    <w:rsid w:val="00965FF4"/>
    <w:rsid w:val="00973521"/>
    <w:rsid w:val="009755FA"/>
    <w:rsid w:val="00986AF8"/>
    <w:rsid w:val="009A39AD"/>
    <w:rsid w:val="009A4879"/>
    <w:rsid w:val="009C1B7F"/>
    <w:rsid w:val="009D6341"/>
    <w:rsid w:val="009D6345"/>
    <w:rsid w:val="00A425DC"/>
    <w:rsid w:val="00A43246"/>
    <w:rsid w:val="00A54D35"/>
    <w:rsid w:val="00A6725F"/>
    <w:rsid w:val="00A67F70"/>
    <w:rsid w:val="00A742E7"/>
    <w:rsid w:val="00A82B6B"/>
    <w:rsid w:val="00A84A02"/>
    <w:rsid w:val="00A93151"/>
    <w:rsid w:val="00AB23EB"/>
    <w:rsid w:val="00AC33AB"/>
    <w:rsid w:val="00AE22C0"/>
    <w:rsid w:val="00B051F7"/>
    <w:rsid w:val="00B0724D"/>
    <w:rsid w:val="00B1078B"/>
    <w:rsid w:val="00B15534"/>
    <w:rsid w:val="00B1612C"/>
    <w:rsid w:val="00B1735A"/>
    <w:rsid w:val="00B31E8C"/>
    <w:rsid w:val="00B37BC1"/>
    <w:rsid w:val="00B526BA"/>
    <w:rsid w:val="00B57B71"/>
    <w:rsid w:val="00B60FC0"/>
    <w:rsid w:val="00B622FF"/>
    <w:rsid w:val="00BA04E5"/>
    <w:rsid w:val="00BA4E29"/>
    <w:rsid w:val="00BB2C6D"/>
    <w:rsid w:val="00BC3B06"/>
    <w:rsid w:val="00BC6685"/>
    <w:rsid w:val="00BD40AA"/>
    <w:rsid w:val="00BF742F"/>
    <w:rsid w:val="00C10EA7"/>
    <w:rsid w:val="00C313DD"/>
    <w:rsid w:val="00C5004C"/>
    <w:rsid w:val="00C51EEA"/>
    <w:rsid w:val="00C811FC"/>
    <w:rsid w:val="00C8475F"/>
    <w:rsid w:val="00CC374B"/>
    <w:rsid w:val="00CC6247"/>
    <w:rsid w:val="00CF283F"/>
    <w:rsid w:val="00CF4F69"/>
    <w:rsid w:val="00CF502A"/>
    <w:rsid w:val="00CF5576"/>
    <w:rsid w:val="00D2753F"/>
    <w:rsid w:val="00D27E3E"/>
    <w:rsid w:val="00D32548"/>
    <w:rsid w:val="00D52A71"/>
    <w:rsid w:val="00D8742A"/>
    <w:rsid w:val="00DA3857"/>
    <w:rsid w:val="00DA59C0"/>
    <w:rsid w:val="00DC5F16"/>
    <w:rsid w:val="00DE50D6"/>
    <w:rsid w:val="00DF0702"/>
    <w:rsid w:val="00E03AA9"/>
    <w:rsid w:val="00E375CE"/>
    <w:rsid w:val="00E42C39"/>
    <w:rsid w:val="00E51473"/>
    <w:rsid w:val="00E53B02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D6E55"/>
    <w:rsid w:val="00EE04E6"/>
    <w:rsid w:val="00EE5AF8"/>
    <w:rsid w:val="00EE721B"/>
    <w:rsid w:val="00F0497A"/>
    <w:rsid w:val="00F0684D"/>
    <w:rsid w:val="00F12B45"/>
    <w:rsid w:val="00F312E4"/>
    <w:rsid w:val="00F57429"/>
    <w:rsid w:val="00F61722"/>
    <w:rsid w:val="00FD7EAA"/>
    <w:rsid w:val="00FE0949"/>
    <w:rsid w:val="00FE33A0"/>
    <w:rsid w:val="00FF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9E73B-AFE3-404A-9AC7-71400286C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Euro-forum.com.pl</cp:lastModifiedBy>
  <cp:revision>4</cp:revision>
  <cp:lastPrinted>2015-08-03T13:45:00Z</cp:lastPrinted>
  <dcterms:created xsi:type="dcterms:W3CDTF">2015-07-21T09:55:00Z</dcterms:created>
  <dcterms:modified xsi:type="dcterms:W3CDTF">2015-08-03T13:45:00Z</dcterms:modified>
</cp:coreProperties>
</file>